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3BA7" w14:textId="77777777" w:rsidR="00084148" w:rsidRDefault="00084148" w:rsidP="00084148">
      <w:pPr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Домашнее задание по вокальному ансамблю мальчиков</w:t>
      </w:r>
    </w:p>
    <w:p w14:paraId="37054505" w14:textId="6914344F" w:rsidR="00084148" w:rsidRDefault="00084148" w:rsidP="00084148">
      <w:pPr>
        <w:ind w:left="1416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841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класс от</w:t>
      </w:r>
      <w:r w:rsidR="00C95322">
        <w:rPr>
          <w:rFonts w:ascii="Times New Roman" w:hAnsi="Times New Roman" w:cs="Times New Roman"/>
          <w:b/>
          <w:bCs/>
          <w:sz w:val="32"/>
          <w:szCs w:val="32"/>
        </w:rPr>
        <w:t xml:space="preserve"> 21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декабря 2020г.</w:t>
      </w:r>
    </w:p>
    <w:p w14:paraId="60359201" w14:textId="77777777" w:rsidR="00084148" w:rsidRDefault="00084148" w:rsidP="00084148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022F0B41" w14:textId="77777777" w:rsidR="00084148" w:rsidRDefault="00084148" w:rsidP="00084148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Вокальный ансамбль мальчиков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841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класса </w:t>
      </w:r>
    </w:p>
    <w:p w14:paraId="28198876" w14:textId="77777777" w:rsidR="00084148" w:rsidRDefault="00084148" w:rsidP="00084148">
      <w:pPr>
        <w:pStyle w:val="a4"/>
        <w:ind w:left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7694CEB0" w14:textId="2CB06035" w:rsidR="00084148" w:rsidRDefault="00C95322" w:rsidP="00084148">
      <w:pPr>
        <w:pStyle w:val="a4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084148">
        <w:rPr>
          <w:rFonts w:ascii="Times New Roman" w:hAnsi="Times New Roman" w:cs="Times New Roman"/>
          <w:sz w:val="32"/>
          <w:szCs w:val="32"/>
        </w:rPr>
        <w:t xml:space="preserve">  </w:t>
      </w:r>
      <w:r w:rsidR="00084148">
        <w:rPr>
          <w:rFonts w:ascii="Times New Roman" w:hAnsi="Times New Roman" w:cs="Times New Roman"/>
          <w:b/>
          <w:bCs/>
          <w:sz w:val="32"/>
          <w:szCs w:val="32"/>
        </w:rPr>
        <w:t xml:space="preserve">« Откуда приходит Новый год?» </w:t>
      </w:r>
      <w:r w:rsidR="00084148">
        <w:rPr>
          <w:rFonts w:ascii="Times New Roman" w:hAnsi="Times New Roman" w:cs="Times New Roman"/>
          <w:sz w:val="32"/>
          <w:szCs w:val="32"/>
        </w:rPr>
        <w:t>- сда</w:t>
      </w:r>
      <w:r>
        <w:rPr>
          <w:rFonts w:ascii="Times New Roman" w:hAnsi="Times New Roman" w:cs="Times New Roman"/>
          <w:sz w:val="32"/>
          <w:szCs w:val="32"/>
        </w:rPr>
        <w:t>ть всю песенку.</w:t>
      </w:r>
      <w:r w:rsidR="00084148">
        <w:rPr>
          <w:rFonts w:ascii="Times New Roman" w:hAnsi="Times New Roman" w:cs="Times New Roman"/>
          <w:sz w:val="32"/>
          <w:szCs w:val="32"/>
        </w:rPr>
        <w:t xml:space="preserve"> Петь </w:t>
      </w:r>
      <w:r>
        <w:rPr>
          <w:rFonts w:ascii="Times New Roman" w:hAnsi="Times New Roman" w:cs="Times New Roman"/>
          <w:sz w:val="32"/>
          <w:szCs w:val="32"/>
        </w:rPr>
        <w:t xml:space="preserve">под фонограмму. </w:t>
      </w:r>
      <w:r w:rsidR="00084148">
        <w:rPr>
          <w:rFonts w:ascii="Times New Roman" w:hAnsi="Times New Roman" w:cs="Times New Roman"/>
          <w:sz w:val="32"/>
          <w:szCs w:val="32"/>
        </w:rPr>
        <w:t xml:space="preserve"> </w:t>
      </w:r>
      <w:r w:rsidR="00084148">
        <w:rPr>
          <w:rFonts w:ascii="Times New Roman" w:hAnsi="Times New Roman" w:cs="Times New Roman"/>
          <w:b/>
          <w:bCs/>
          <w:sz w:val="32"/>
          <w:szCs w:val="32"/>
        </w:rPr>
        <w:t xml:space="preserve">Прислать видео. </w:t>
      </w:r>
    </w:p>
    <w:p w14:paraId="0567AC72" w14:textId="6F6019EC" w:rsidR="00C95322" w:rsidRDefault="00C95322" w:rsidP="00084148">
      <w:pPr>
        <w:pStyle w:val="a4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C95322">
        <w:rPr>
          <w:rFonts w:ascii="Times New Roman" w:hAnsi="Times New Roman" w:cs="Times New Roman"/>
          <w:sz w:val="32"/>
          <w:szCs w:val="32"/>
        </w:rPr>
        <w:t>2. Всем, кто не сдал произведения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«Самая любимая</w:t>
      </w:r>
      <w:r>
        <w:rPr>
          <w:rFonts w:ascii="Times New Roman" w:hAnsi="Times New Roman" w:cs="Times New Roman"/>
          <w:sz w:val="32"/>
          <w:szCs w:val="32"/>
        </w:rPr>
        <w:t>»,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«Капельки»- сдать до 26 декабря.</w:t>
      </w:r>
    </w:p>
    <w:p w14:paraId="45CA1C24" w14:textId="77777777" w:rsidR="00084148" w:rsidRDefault="00084148" w:rsidP="00084148">
      <w:pPr>
        <w:pStyle w:val="a4"/>
        <w:ind w:left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04A7B419" w14:textId="55C34762" w:rsidR="00084148" w:rsidRDefault="00084148" w:rsidP="00084148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  <w:r w:rsidRPr="00084148">
        <w:rPr>
          <w:rFonts w:ascii="Times New Roman" w:hAnsi="Times New Roman" w:cs="Times New Roman"/>
          <w:b/>
          <w:bCs/>
          <w:sz w:val="32"/>
          <w:szCs w:val="32"/>
        </w:rPr>
        <w:t>Домашнее задание присылать до 2</w:t>
      </w:r>
      <w:r w:rsidR="00C95322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084148">
        <w:rPr>
          <w:rFonts w:ascii="Times New Roman" w:hAnsi="Times New Roman" w:cs="Times New Roman"/>
          <w:b/>
          <w:bCs/>
          <w:sz w:val="32"/>
          <w:szCs w:val="32"/>
        </w:rPr>
        <w:t xml:space="preserve"> декабря  в </w:t>
      </w:r>
      <w:r w:rsidRPr="00084148"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084148">
        <w:rPr>
          <w:rFonts w:ascii="Times New Roman" w:hAnsi="Times New Roman" w:cs="Times New Roman"/>
          <w:b/>
          <w:bCs/>
          <w:sz w:val="32"/>
          <w:szCs w:val="32"/>
        </w:rPr>
        <w:t xml:space="preserve"> или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30B4D0CA" w14:textId="77777777" w:rsidR="00084148" w:rsidRDefault="00084148" w:rsidP="00084148">
      <w:r>
        <w:t xml:space="preserve">. </w:t>
      </w:r>
    </w:p>
    <w:p w14:paraId="23BAA795" w14:textId="77777777" w:rsidR="00084148" w:rsidRDefault="00084148" w:rsidP="000841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ABBBC92" w14:textId="77777777" w:rsidR="00084148" w:rsidRDefault="00084148" w:rsidP="00084148"/>
    <w:p w14:paraId="1F3E04C8" w14:textId="77777777" w:rsidR="00084148" w:rsidRDefault="00084148" w:rsidP="00084148"/>
    <w:p w14:paraId="6A6F6BC8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48"/>
    <w:rsid w:val="0002443C"/>
    <w:rsid w:val="00084148"/>
    <w:rsid w:val="005D2943"/>
    <w:rsid w:val="00935D77"/>
    <w:rsid w:val="00C9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AC8D"/>
  <w15:chartTrackingRefBased/>
  <w15:docId w15:val="{128DBF39-BCDC-4460-BC39-AA564890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14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1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2020-12-22T06:45:00Z</dcterms:created>
  <dcterms:modified xsi:type="dcterms:W3CDTF">2020-12-22T06:45:00Z</dcterms:modified>
</cp:coreProperties>
</file>